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19D0160" wp14:paraId="7DAE9149" wp14:textId="5332846C">
      <w:pPr>
        <w:pStyle w:val="Title"/>
        <w:spacing w:after="80" w:line="240" w:lineRule="auto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56"/>
          <w:szCs w:val="56"/>
          <w:lang w:val="en-GB"/>
        </w:rPr>
      </w:pPr>
      <w:r w:rsidRPr="519D0160" w:rsidR="1B3B3818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56"/>
          <w:szCs w:val="56"/>
          <w:lang w:val="en-GB"/>
        </w:rPr>
        <w:t>Lesson Recording</w:t>
      </w:r>
      <w:r w:rsidRPr="519D0160" w:rsidR="5FC5F6A9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56"/>
          <w:szCs w:val="56"/>
          <w:lang w:val="en-GB"/>
        </w:rPr>
        <w:t xml:space="preserve"> tool</w:t>
      </w:r>
      <w:r w:rsidRPr="519D0160" w:rsidR="1B3B3818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56"/>
          <w:szCs w:val="56"/>
          <w:lang w:val="en-GB"/>
        </w:rPr>
        <w:t xml:space="preserve"> Troubleshooting Guide</w:t>
      </w:r>
    </w:p>
    <w:p xmlns:wp14="http://schemas.microsoft.com/office/word/2010/wordml" w:rsidP="3B7D3A1A" wp14:paraId="0CC91C74" wp14:textId="432267FA">
      <w:pPr>
        <w:pStyle w:val="Normal"/>
        <w:rPr>
          <w:noProof w:val="0"/>
          <w:lang w:val="en-GB"/>
        </w:rPr>
      </w:pPr>
    </w:p>
    <w:p xmlns:wp14="http://schemas.microsoft.com/office/word/2010/wordml" w:rsidP="3B7D3A1A" wp14:paraId="1C1666C3" wp14:textId="6CDBAD85">
      <w:pPr>
        <w:pStyle w:val="Heading2"/>
        <w:keepNext w:val="1"/>
        <w:keepLines w:val="1"/>
        <w:spacing w:before="160" w:after="8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GB"/>
        </w:rPr>
      </w:pPr>
      <w:r w:rsidRPr="3B7D3A1A" w:rsidR="54C9AD1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GB"/>
        </w:rPr>
        <w:t>I didn’t receive a verification code</w:t>
      </w:r>
    </w:p>
    <w:p xmlns:wp14="http://schemas.microsoft.com/office/word/2010/wordml" w:rsidP="3B7D3A1A" wp14:paraId="10485176" wp14:textId="6B3065F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7D3A1A" w:rsidR="54C9AD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Make sure that you have clicked “Send Code”.</w:t>
      </w:r>
    </w:p>
    <w:p xmlns:wp14="http://schemas.microsoft.com/office/word/2010/wordml" w:rsidP="3B7D3A1A" wp14:paraId="2568326F" wp14:textId="227FCA6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54C9AD1D">
        <w:drawing>
          <wp:inline xmlns:wp14="http://schemas.microsoft.com/office/word/2010/wordprocessingDrawing" wp14:editId="3DCB5FA7" wp14:anchorId="36BB7F60">
            <wp:extent cx="9525" cy="28575"/>
            <wp:effectExtent l="0" t="0" r="0" b="0"/>
            <wp:docPr id="108406762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84067622" name="Picture 1084067622"/>
                    <pic:cNvPicPr/>
                  </pic:nvPicPr>
                  <pic:blipFill>
                    <a:blip xmlns:r="http://schemas.openxmlformats.org/officeDocument/2006/relationships" r:embed="rId161303616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4C9AD1D">
        <w:drawing>
          <wp:inline xmlns:wp14="http://schemas.microsoft.com/office/word/2010/wordprocessingDrawing" wp14:editId="0E21922A" wp14:anchorId="64948B35">
            <wp:extent cx="9525" cy="28575"/>
            <wp:effectExtent l="0" t="0" r="0" b="0"/>
            <wp:docPr id="3518704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51870473" name="Picture 351870473"/>
                    <pic:cNvPicPr/>
                  </pic:nvPicPr>
                  <pic:blipFill>
                    <a:blip xmlns:r="http://schemas.openxmlformats.org/officeDocument/2006/relationships" r:embed="rId8038139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4C9AD1D">
        <w:drawing>
          <wp:inline xmlns:wp14="http://schemas.microsoft.com/office/word/2010/wordprocessingDrawing" wp14:editId="582575CC" wp14:anchorId="36900267">
            <wp:extent cx="2514600" cy="1314450"/>
            <wp:effectExtent l="0" t="0" r="0" b="0"/>
            <wp:docPr id="50343921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03439215" name="Picture 503439215"/>
                    <pic:cNvPicPr/>
                  </pic:nvPicPr>
                  <pic:blipFill>
                    <a:blip xmlns:r="http://schemas.openxmlformats.org/officeDocument/2006/relationships" r:embed="rId91900959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19D0160" wp14:paraId="0ACFB4F8" wp14:textId="68A2016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9D0160" w:rsidR="1B3B38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Once you have clicked “Send Code</w:t>
      </w:r>
      <w:r w:rsidRPr="519D0160" w:rsidR="1B3B38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”,</w:t>
      </w:r>
      <w:r w:rsidRPr="519D0160" w:rsidR="1B3B38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 should see a green pop-up in the top-right corner of your screen</w:t>
      </w:r>
      <w:r w:rsidRPr="519D0160" w:rsidR="06A5F8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T</w:t>
      </w:r>
      <w:r w:rsidRPr="519D0160" w:rsidR="1B3B38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he “Verify Code” button should </w:t>
      </w:r>
      <w:r w:rsidRPr="519D0160" w:rsidR="415E3B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also </w:t>
      </w:r>
      <w:r w:rsidRPr="519D0160" w:rsidR="1B3B38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replace the “Send Code” button.</w:t>
      </w:r>
    </w:p>
    <w:p xmlns:wp14="http://schemas.microsoft.com/office/word/2010/wordml" w:rsidP="3B7D3A1A" wp14:paraId="06CC436C" wp14:textId="7A87141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54C9AD1D">
        <w:drawing>
          <wp:inline xmlns:wp14="http://schemas.microsoft.com/office/word/2010/wordprocessingDrawing" wp14:editId="221C085F" wp14:anchorId="7D175A58">
            <wp:extent cx="2819400" cy="1885950"/>
            <wp:effectExtent l="0" t="0" r="0" b="0"/>
            <wp:docPr id="18477997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47799721" name="Picture 1847799721"/>
                    <pic:cNvPicPr/>
                  </pic:nvPicPr>
                  <pic:blipFill>
                    <a:blip xmlns:r="http://schemas.openxmlformats.org/officeDocument/2006/relationships" r:embed="rId105245707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B7D3A1A" wp14:paraId="06FED27C" wp14:textId="2FC652A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3B7D3A1A" wp14:paraId="400B667E" wp14:textId="66A3E9D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7D3A1A" w:rsidR="54C9AD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Sometimes it can take up to 3 minutes to arrive in your inbox. Make sure that you are checking the email you use to log-in to PRISM. If you cannot see it in your inbox, you should check your spam or junk folder.</w:t>
      </w:r>
    </w:p>
    <w:p xmlns:wp14="http://schemas.microsoft.com/office/word/2010/wordml" w:rsidP="3B7D3A1A" wp14:paraId="2680BFB1" wp14:textId="306EDA4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7D3A1A" w:rsidR="54C9AD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 the issue persists, you can request a new code by clicking “Resend code”.</w:t>
      </w:r>
    </w:p>
    <w:p xmlns:wp14="http://schemas.microsoft.com/office/word/2010/wordml" w:rsidP="3B7D3A1A" wp14:paraId="25010FAF" wp14:textId="100DBBA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54C9AD1D">
        <w:drawing>
          <wp:inline xmlns:wp14="http://schemas.microsoft.com/office/word/2010/wordprocessingDrawing" wp14:editId="123C7F97" wp14:anchorId="550C725C">
            <wp:extent cx="2981325" cy="2028825"/>
            <wp:effectExtent l="0" t="0" r="0" b="0"/>
            <wp:docPr id="17536418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3641838" name="Picture 1753641838"/>
                    <pic:cNvPicPr/>
                  </pic:nvPicPr>
                  <pic:blipFill>
                    <a:blip xmlns:r="http://schemas.openxmlformats.org/officeDocument/2006/relationships" r:embed="rId2690763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B7D3A1A" wp14:paraId="6BD830E1" wp14:textId="23854149">
      <w:pPr>
        <w:pStyle w:val="Heading2"/>
        <w:keepNext w:val="1"/>
        <w:keepLines w:val="1"/>
        <w:spacing w:before="160" w:after="80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GB"/>
        </w:rPr>
      </w:pPr>
      <w:r w:rsidRPr="3B7D3A1A" w:rsidR="54C9AD1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GB"/>
        </w:rPr>
        <w:t>I am getting a “something went wrong” message</w:t>
      </w:r>
    </w:p>
    <w:p w:rsidR="1B3B3818" w:rsidP="519D0160" w:rsidRDefault="1B3B3818" w14:paraId="41EDF777" w14:textId="43FCB5F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9D0160" w:rsidR="1B3B38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 you are getting the error message below, you can click “Reload page</w:t>
      </w:r>
      <w:r w:rsidRPr="519D0160" w:rsidR="1B3B38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”.</w:t>
      </w:r>
      <w:r w:rsidRPr="519D0160" w:rsidR="1B3B38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519D0160" wp14:paraId="4A87DBD4" wp14:textId="44515C6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</w:pPr>
      <w:r w:rsidRPr="519D0160" w:rsidR="1B3B38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the issue persists, please </w:t>
      </w:r>
      <w:r w:rsidRPr="519D0160" w:rsidR="1B3B38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contact:</w:t>
      </w:r>
      <w:r w:rsidRPr="519D0160" w:rsidR="1B3B38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5409d9ea903f4193">
        <w:r w:rsidRPr="519D0160" w:rsidR="032E9EA6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GB"/>
          </w:rPr>
          <w:t>b.mckeown@niot.org.uk</w:t>
        </w:r>
      </w:hyperlink>
      <w:r w:rsidRPr="519D0160" w:rsidR="032E9E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3B7D3A1A" wp14:paraId="07157D75" wp14:textId="0F5C7B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54C9AD1D">
        <w:drawing>
          <wp:inline xmlns:wp14="http://schemas.microsoft.com/office/word/2010/wordprocessingDrawing" wp14:editId="653BD6A2" wp14:anchorId="09970EF6">
            <wp:extent cx="5724525" cy="1143000"/>
            <wp:effectExtent l="0" t="0" r="0" b="0"/>
            <wp:docPr id="15886258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8862585" name="Picture 158862585"/>
                    <pic:cNvPicPr/>
                  </pic:nvPicPr>
                  <pic:blipFill>
                    <a:blip xmlns:r="http://schemas.openxmlformats.org/officeDocument/2006/relationships" r:embed="rId20937859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F63ED66" wp14:paraId="5E5787A5" wp14:textId="0D64CB3E">
      <w:pPr>
        <w:pStyle w:val="Heading2"/>
        <w:rPr>
          <w:rFonts w:ascii="Tahoma" w:hAnsi="Tahoma" w:eastAsia="Tahoma" w:cs="Tahoma"/>
          <w:b w:val="1"/>
          <w:bCs w:val="1"/>
        </w:rPr>
      </w:pPr>
      <w:r w:rsidRPr="5F63ED66" w:rsidR="49519BC0">
        <w:rPr>
          <w:rFonts w:ascii="Tahoma" w:hAnsi="Tahoma" w:eastAsia="Tahoma" w:cs="Tahoma"/>
          <w:b w:val="1"/>
          <w:bCs w:val="1"/>
        </w:rPr>
        <w:t>My recording won’t upload</w:t>
      </w:r>
    </w:p>
    <w:p w:rsidR="64D68759" w:rsidP="5F63ED66" w:rsidRDefault="64D68759" w14:paraId="32CE9361" w14:textId="0D88355F">
      <w:pPr>
        <w:pStyle w:val="Normal"/>
      </w:pPr>
      <w:r w:rsidR="4E6D95F7">
        <w:rPr/>
        <w:t>Sometimes this can happen if your screen saving mode is switched on</w:t>
      </w:r>
      <w:r w:rsidR="23FDD0AB">
        <w:rPr/>
        <w:t>. Before recording again, try turning off your screen saving mode.</w:t>
      </w:r>
    </w:p>
    <w:p w:rsidR="6741E3F7" w:rsidP="519D0160" w:rsidRDefault="6741E3F7" w14:paraId="527E080E" w14:textId="3E0ECAB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9D0160" w:rsidR="6741E3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the issue persists, please contact: </w:t>
      </w:r>
      <w:hyperlink r:id="Rdd62dc7b56d84224">
        <w:r w:rsidRPr="519D0160" w:rsidR="6741E3F7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GB"/>
          </w:rPr>
          <w:t>b.mckeown@niot.org.uk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C3EBB7"/>
    <w:rsid w:val="00BAE45A"/>
    <w:rsid w:val="032E9EA6"/>
    <w:rsid w:val="06A5F8D6"/>
    <w:rsid w:val="17A876CA"/>
    <w:rsid w:val="1B3B3818"/>
    <w:rsid w:val="22CC4EBC"/>
    <w:rsid w:val="23FDD0AB"/>
    <w:rsid w:val="2A894754"/>
    <w:rsid w:val="3B7D3A1A"/>
    <w:rsid w:val="415E3B56"/>
    <w:rsid w:val="49519BC0"/>
    <w:rsid w:val="4C8AE037"/>
    <w:rsid w:val="4D571E30"/>
    <w:rsid w:val="4E6D95F7"/>
    <w:rsid w:val="519D0160"/>
    <w:rsid w:val="51ADD058"/>
    <w:rsid w:val="54C9AD1D"/>
    <w:rsid w:val="563D860F"/>
    <w:rsid w:val="5D319CA1"/>
    <w:rsid w:val="5F63ED66"/>
    <w:rsid w:val="5FC5F6A9"/>
    <w:rsid w:val="64C3EBB7"/>
    <w:rsid w:val="64D68759"/>
    <w:rsid w:val="6741E3F7"/>
    <w:rsid w:val="7B5FA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C6F2"/>
  <w15:chartTrackingRefBased/>
  <w15:docId w15:val="{511AE108-7712-430C-88C5-92A470FBED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yperlink">
    <w:uiPriority w:val="99"/>
    <w:name w:val="Hyperlink"/>
    <w:basedOn w:val="DefaultParagraphFont"/>
    <w:unhideWhenUsed/>
    <w:rsid w:val="519D01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613036165" /><Relationship Type="http://schemas.openxmlformats.org/officeDocument/2006/relationships/image" Target="/media/image2.png" Id="rId80381393" /><Relationship Type="http://schemas.openxmlformats.org/officeDocument/2006/relationships/image" Target="/media/image3.png" Id="rId919009596" /><Relationship Type="http://schemas.openxmlformats.org/officeDocument/2006/relationships/image" Target="/media/image4.png" Id="rId1052457070" /><Relationship Type="http://schemas.openxmlformats.org/officeDocument/2006/relationships/image" Target="/media/image5.png" Id="rId269076382" /><Relationship Type="http://schemas.openxmlformats.org/officeDocument/2006/relationships/image" Target="/media/image6.png" Id="rId209378592" /><Relationship Type="http://schemas.openxmlformats.org/officeDocument/2006/relationships/hyperlink" Target="mailto:b.mckeown@niot.org.uk" TargetMode="External" Id="R5409d9ea903f4193" /><Relationship Type="http://schemas.openxmlformats.org/officeDocument/2006/relationships/hyperlink" Target="mailto:b.mckeown@niot.org.uk" TargetMode="External" Id="Rdd62dc7b56d8422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8D1369980664EA13003739BAC7AA8" ma:contentTypeVersion="13" ma:contentTypeDescription="Create a new document." ma:contentTypeScope="" ma:versionID="91d4899dc616ab742fa0dad7bff3b41a">
  <xsd:schema xmlns:xsd="http://www.w3.org/2001/XMLSchema" xmlns:xs="http://www.w3.org/2001/XMLSchema" xmlns:p="http://schemas.microsoft.com/office/2006/metadata/properties" xmlns:ns2="b8b0edad-93b0-4709-8075-aa387b596d66" xmlns:ns3="c5394003-4c60-4e70-b2b2-1c6b70dd9cd7" targetNamespace="http://schemas.microsoft.com/office/2006/metadata/properties" ma:root="true" ma:fieldsID="b08677f75ffb2418fd32310dbb4ce526" ns2:_="" ns3:_="">
    <xsd:import namespace="b8b0edad-93b0-4709-8075-aa387b596d66"/>
    <xsd:import namespace="c5394003-4c60-4e70-b2b2-1c6b70dd9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0edad-93b0-4709-8075-aa387b596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f69364-48ac-45a3-9729-a4e7e3e29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94003-4c60-4e70-b2b2-1c6b70dd9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0edad-93b0-4709-8075-aa387b596d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718E06-AFD5-4DE4-8C64-84772DA81290}"/>
</file>

<file path=customXml/itemProps2.xml><?xml version="1.0" encoding="utf-8"?>
<ds:datastoreItem xmlns:ds="http://schemas.openxmlformats.org/officeDocument/2006/customXml" ds:itemID="{F494D310-3DBA-46EC-B89D-E54E8EC1117B}"/>
</file>

<file path=customXml/itemProps3.xml><?xml version="1.0" encoding="utf-8"?>
<ds:datastoreItem xmlns:ds="http://schemas.openxmlformats.org/officeDocument/2006/customXml" ds:itemID="{9AAD9626-2873-4577-AC5B-F85C9CB2D5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Bronte Mckeown</dc:creator>
  <keywords/>
  <dc:description/>
  <lastModifiedBy>Bronte Mckeown</lastModifiedBy>
  <revision>4</revision>
  <dcterms:created xsi:type="dcterms:W3CDTF">2026-04-13T11:09:58.0000000Z</dcterms:created>
  <dcterms:modified xsi:type="dcterms:W3CDTF">2026-06-02T13:11:55.5905723Z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0x0101004E18D1369980664EA13003739BAC7AA8</vt:lpwstr>
  </property>
  <property fmtid="{D5CDD505-2E9C-101B-9397-08002B2CF9AE}" pid="3" name="MediaServiceImageTags">
    <vt:lpwstr/>
  </property>
</Properties>
</file>